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000" w:rsidRPr="003A0000" w:rsidRDefault="003A0000" w:rsidP="003A0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000">
        <w:rPr>
          <w:rFonts w:ascii="Times New Roman" w:hAnsi="Times New Roman" w:cs="Times New Roman"/>
          <w:b/>
          <w:sz w:val="28"/>
          <w:szCs w:val="28"/>
        </w:rPr>
        <w:t>Информация о проверках юридических лиц и индивидуальных предпринимателей, проведенных Межрегиональным управлением №50 ФМБА 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A700E">
        <w:rPr>
          <w:rFonts w:ascii="Times New Roman" w:hAnsi="Times New Roman" w:cs="Times New Roman"/>
          <w:sz w:val="24"/>
          <w:szCs w:val="24"/>
        </w:rPr>
        <w:t>с 01.04.2018г. по 30.04.2018г.</w:t>
      </w:r>
      <w:r>
        <w:t xml:space="preserve"> 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2520"/>
        <w:gridCol w:w="2700"/>
        <w:gridCol w:w="3420"/>
        <w:gridCol w:w="2700"/>
      </w:tblGrid>
      <w:tr w:rsidR="003A0000" w:rsidRPr="003A0000" w:rsidTr="003A000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Юридическое лицо (адрес местонахождения)</w:t>
            </w:r>
          </w:p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/ индивидуальный предприниматель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Распоряжение о проведении проверки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Нарушения, выявленные при проверках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Принятые меры</w:t>
            </w:r>
          </w:p>
        </w:tc>
      </w:tr>
      <w:tr w:rsidR="003A0000" w:rsidRPr="003A0000" w:rsidTr="003A000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FB43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A0000" w:rsidRPr="003A0000">
              <w:rPr>
                <w:rFonts w:ascii="Times New Roman" w:hAnsi="Times New Roman" w:cs="Times New Roman"/>
                <w:sz w:val="24"/>
                <w:szCs w:val="24"/>
              </w:rPr>
              <w:t>МУП «Центр ЖКХ»,</w:t>
            </w:r>
          </w:p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607188, Нижегородская область, </w:t>
            </w: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аров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, ул. Шевченко, д.27а; 607183, Нижегородская область, </w:t>
            </w: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г.Саров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, ул.Курчатова, д.11, кв.89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</w:p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№20/</w:t>
            </w:r>
            <w:proofErr w:type="spellStart"/>
            <w:proofErr w:type="gram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 от 14.03.2018г.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Внеплановая выездная с 27.03.18 по 02.04.18</w:t>
            </w:r>
          </w:p>
          <w:p w:rsidR="003A0000" w:rsidRPr="003A0000" w:rsidRDefault="007A7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обращению</w:t>
            </w:r>
            <w:r w:rsidR="003A0000" w:rsidRPr="003A00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№52-ФЗ, ст.11</w:t>
            </w:r>
          </w:p>
          <w:p w:rsidR="003A0000" w:rsidRPr="003A0000" w:rsidRDefault="003A0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 2.1.4.2496-09, п.2.2, 2.4</w:t>
            </w:r>
          </w:p>
          <w:p w:rsidR="003A0000" w:rsidRPr="003A0000" w:rsidRDefault="003A0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СП 3.1.2.2626-10, п.8.7.4</w:t>
            </w:r>
          </w:p>
          <w:p w:rsidR="003A0000" w:rsidRPr="003A0000" w:rsidRDefault="003A0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000" w:rsidRPr="003A0000" w:rsidRDefault="003A0000">
            <w:pPr>
              <w:tabs>
                <w:tab w:val="left" w:pos="28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Выдано предписание №275 от 02.04.2018г.</w:t>
            </w:r>
          </w:p>
          <w:p w:rsidR="003A0000" w:rsidRPr="003A0000" w:rsidRDefault="003A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Административные дела по выявленному нарушению</w:t>
            </w:r>
          </w:p>
        </w:tc>
      </w:tr>
      <w:tr w:rsidR="003A0000" w:rsidRPr="003A0000" w:rsidTr="003A000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FB43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A0000" w:rsidRPr="003A0000">
              <w:rPr>
                <w:rFonts w:ascii="Times New Roman" w:hAnsi="Times New Roman" w:cs="Times New Roman"/>
                <w:sz w:val="24"/>
                <w:szCs w:val="24"/>
              </w:rPr>
              <w:t>ФГБУЗ КБ №50 ФМБА России,</w:t>
            </w:r>
          </w:p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607183, Нижегородская область, </w:t>
            </w: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аров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, ул.Зернова, д.72 Больничный городок; 607183, Нижегородская область, </w:t>
            </w: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г.Саров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, ул.Зернова, д.72, стр.1,2,3,4,5,6,7,8,11,13,30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</w:p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№22/</w:t>
            </w:r>
            <w:proofErr w:type="spellStart"/>
            <w:proofErr w:type="gram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 от 23.03.2018г.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7A700E" w:rsidP="007A7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r w:rsidR="003A0000"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 с 02.04.18г. по 27.04.18г., выездная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№52-ФЗ, ст.11,15,17,24,25</w:t>
            </w:r>
          </w:p>
          <w:p w:rsidR="003A0000" w:rsidRPr="003A0000" w:rsidRDefault="003A0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 2.1.4.2496-09, п.2.2, 2.4</w:t>
            </w:r>
          </w:p>
          <w:p w:rsidR="003A0000" w:rsidRPr="003A0000" w:rsidRDefault="003A0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СП 3.1.2.2626-10, п.8.7.4</w:t>
            </w:r>
          </w:p>
          <w:p w:rsidR="003A0000" w:rsidRPr="003A0000" w:rsidRDefault="003A0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 2.1.3.2630-10, гл.1 </w:t>
            </w: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. 4.2,4.4,6.2,7.5,11.14,11.23, прил.5</w:t>
            </w:r>
          </w:p>
          <w:p w:rsidR="003A0000" w:rsidRPr="003A0000" w:rsidRDefault="003A0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 2.3.6.1079-01, </w:t>
            </w: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. 5.5, 5.16, 6.1, 15.1</w:t>
            </w:r>
          </w:p>
          <w:p w:rsidR="003A0000" w:rsidRPr="003A0000" w:rsidRDefault="003A0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 2.6.1.1192-03, п.5.5</w:t>
            </w:r>
          </w:p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Выдано предписание №342 от 27.04.2018г.</w:t>
            </w:r>
          </w:p>
          <w:p w:rsidR="003A0000" w:rsidRPr="003A0000" w:rsidRDefault="003A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Административные дела по выявленным нарушениям</w:t>
            </w:r>
          </w:p>
        </w:tc>
      </w:tr>
      <w:tr w:rsidR="003A0000" w:rsidRPr="003A0000" w:rsidTr="003A000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FB43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3A0000"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ИП Вилкова Н.С., 607183, Нижегородская обл., </w:t>
            </w:r>
            <w:proofErr w:type="spellStart"/>
            <w:r w:rsidR="003A0000" w:rsidRPr="003A00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3A0000" w:rsidRPr="003A000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3A0000" w:rsidRPr="003A0000">
              <w:rPr>
                <w:rFonts w:ascii="Times New Roman" w:hAnsi="Times New Roman" w:cs="Times New Roman"/>
                <w:sz w:val="24"/>
                <w:szCs w:val="24"/>
              </w:rPr>
              <w:t>аров</w:t>
            </w:r>
            <w:proofErr w:type="spellEnd"/>
            <w:r w:rsidR="003A0000" w:rsidRPr="003A0000">
              <w:rPr>
                <w:rFonts w:ascii="Times New Roman" w:hAnsi="Times New Roman" w:cs="Times New Roman"/>
                <w:sz w:val="24"/>
                <w:szCs w:val="24"/>
              </w:rPr>
              <w:t>, ул.Московская, д.8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Распоряжение №</w:t>
            </w:r>
            <w:r w:rsidR="007A7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26/</w:t>
            </w:r>
            <w:proofErr w:type="spellStart"/>
            <w:proofErr w:type="gram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 от 03.04.2018г.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 w:rsidP="00F94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Внеплановая выездная с 11.04.2018г. по 16.04.2018г</w:t>
            </w:r>
            <w:proofErr w:type="gram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40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F94057">
              <w:rPr>
                <w:rFonts w:ascii="Times New Roman" w:hAnsi="Times New Roman" w:cs="Times New Roman"/>
                <w:sz w:val="24"/>
                <w:szCs w:val="24"/>
              </w:rPr>
              <w:t>по обращению)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№52-ФЗ, ст.11,22</w:t>
            </w:r>
          </w:p>
          <w:p w:rsidR="003A0000" w:rsidRPr="003A0000" w:rsidRDefault="003A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3A0000">
              <w:rPr>
                <w:rFonts w:ascii="Times New Roman" w:hAnsi="Times New Roman" w:cs="Times New Roman"/>
                <w:sz w:val="24"/>
                <w:szCs w:val="24"/>
              </w:rPr>
              <w:t xml:space="preserve"> 2.1.2.2645-10, п.8.2.5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00" w:rsidRPr="003A0000" w:rsidRDefault="003A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Выдано предписание №311 от 16.04.2018г.</w:t>
            </w:r>
          </w:p>
          <w:p w:rsidR="003A0000" w:rsidRPr="003A0000" w:rsidRDefault="003A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000">
              <w:rPr>
                <w:rFonts w:ascii="Times New Roman" w:hAnsi="Times New Roman" w:cs="Times New Roman"/>
                <w:sz w:val="24"/>
                <w:szCs w:val="24"/>
              </w:rPr>
              <w:t>Административное дело по выявленному правонарушению</w:t>
            </w:r>
          </w:p>
        </w:tc>
      </w:tr>
      <w:tr w:rsidR="0019565E" w:rsidTr="0019565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5E" w:rsidRPr="0019565E" w:rsidRDefault="00FB43C4" w:rsidP="00195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9565E" w:rsidRPr="0019565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="0019565E" w:rsidRPr="0019565E">
              <w:rPr>
                <w:rFonts w:ascii="Times New Roman" w:hAnsi="Times New Roman" w:cs="Times New Roman"/>
                <w:sz w:val="24"/>
                <w:szCs w:val="24"/>
              </w:rPr>
              <w:t>Элиткофэ</w:t>
            </w:r>
            <w:proofErr w:type="spellEnd"/>
            <w:r w:rsidR="0019565E" w:rsidRPr="0019565E">
              <w:rPr>
                <w:rFonts w:ascii="Times New Roman" w:hAnsi="Times New Roman" w:cs="Times New Roman"/>
                <w:sz w:val="24"/>
                <w:szCs w:val="24"/>
              </w:rPr>
              <w:t xml:space="preserve">» юридический адрес: 607189 Нижегородская область, </w:t>
            </w:r>
            <w:proofErr w:type="spellStart"/>
            <w:r w:rsidR="0019565E" w:rsidRPr="0019565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19565E" w:rsidRPr="0019565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19565E" w:rsidRPr="0019565E">
              <w:rPr>
                <w:rFonts w:ascii="Times New Roman" w:hAnsi="Times New Roman" w:cs="Times New Roman"/>
                <w:sz w:val="24"/>
                <w:szCs w:val="24"/>
              </w:rPr>
              <w:t>аров</w:t>
            </w:r>
            <w:proofErr w:type="spellEnd"/>
            <w:r w:rsidR="0019565E" w:rsidRPr="001956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9565E" w:rsidRPr="0019565E">
              <w:rPr>
                <w:rFonts w:ascii="Times New Roman" w:hAnsi="Times New Roman" w:cs="Times New Roman"/>
                <w:sz w:val="24"/>
                <w:szCs w:val="24"/>
              </w:rPr>
              <w:t>ул.Силкина</w:t>
            </w:r>
            <w:proofErr w:type="spellEnd"/>
            <w:r w:rsidR="0019565E" w:rsidRPr="0019565E">
              <w:rPr>
                <w:rFonts w:ascii="Times New Roman" w:hAnsi="Times New Roman" w:cs="Times New Roman"/>
                <w:sz w:val="24"/>
                <w:szCs w:val="24"/>
              </w:rPr>
              <w:t xml:space="preserve"> д.8а, кв.21,</w:t>
            </w:r>
          </w:p>
          <w:p w:rsidR="0019565E" w:rsidRPr="0019565E" w:rsidRDefault="0019565E" w:rsidP="00195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Pr="0019565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фактического осуществления деятельности: 607132 Нижегородская область, г. </w:t>
            </w:r>
            <w:proofErr w:type="spellStart"/>
            <w:r w:rsidRPr="0019565E">
              <w:rPr>
                <w:rFonts w:ascii="Times New Roman" w:hAnsi="Times New Roman" w:cs="Times New Roman"/>
                <w:sz w:val="24"/>
                <w:szCs w:val="24"/>
              </w:rPr>
              <w:t>Саров</w:t>
            </w:r>
            <w:proofErr w:type="spellEnd"/>
            <w:r w:rsidRPr="0019565E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proofErr w:type="gramStart"/>
            <w:r w:rsidRPr="0019565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9565E">
              <w:rPr>
                <w:rFonts w:ascii="Times New Roman" w:hAnsi="Times New Roman" w:cs="Times New Roman"/>
                <w:sz w:val="24"/>
                <w:szCs w:val="24"/>
              </w:rPr>
              <w:t xml:space="preserve">осковская у д.8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5E" w:rsidRPr="0019565E" w:rsidRDefault="0019565E" w:rsidP="00195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65E">
              <w:rPr>
                <w:rFonts w:ascii="Times New Roman" w:hAnsi="Times New Roman" w:cs="Times New Roman"/>
                <w:sz w:val="24"/>
                <w:szCs w:val="24"/>
              </w:rPr>
              <w:t>Распоряжение № 27/</w:t>
            </w:r>
            <w:proofErr w:type="spellStart"/>
            <w:proofErr w:type="gramStart"/>
            <w:r w:rsidRPr="001956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9565E">
              <w:rPr>
                <w:rFonts w:ascii="Times New Roman" w:hAnsi="Times New Roman" w:cs="Times New Roman"/>
                <w:sz w:val="24"/>
                <w:szCs w:val="24"/>
              </w:rPr>
              <w:t xml:space="preserve"> от 11.04.2018г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5E" w:rsidRDefault="0019565E" w:rsidP="00195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65E">
              <w:rPr>
                <w:rFonts w:ascii="Times New Roman" w:hAnsi="Times New Roman" w:cs="Times New Roman"/>
                <w:sz w:val="24"/>
                <w:szCs w:val="24"/>
              </w:rPr>
              <w:t>Внеплановая выездная проверка с 23.04.2018 г.  по  26.04.2018г.</w:t>
            </w:r>
          </w:p>
          <w:p w:rsidR="0019565E" w:rsidRPr="0019565E" w:rsidRDefault="0019565E" w:rsidP="00195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обращению)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5E" w:rsidRPr="0019565E" w:rsidRDefault="0019565E" w:rsidP="00195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65E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5E" w:rsidRPr="0019565E" w:rsidRDefault="0019565E" w:rsidP="00195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D2F" w:rsidTr="00F56D2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Default="00F56D2F" w:rsidP="00F56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D2F" w:rsidTr="00F56D2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Default="00F56D2F" w:rsidP="00F56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D2F" w:rsidTr="00F56D2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Default="00F56D2F" w:rsidP="00F56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2F" w:rsidRPr="00F56D2F" w:rsidRDefault="00F56D2F" w:rsidP="00F56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1E9" w:rsidRPr="00B311E9" w:rsidTr="00B311E9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E9" w:rsidRPr="00B311E9" w:rsidRDefault="00B311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5.Муниципальное  бюджетное дошкольное  образовательное учреждение детского сада  № 46, </w:t>
            </w:r>
          </w:p>
          <w:p w:rsidR="00B311E9" w:rsidRPr="00B311E9" w:rsidRDefault="00B31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Юр. адрес</w:t>
            </w:r>
            <w:proofErr w:type="gram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607188, Нижегородская область, г. </w:t>
            </w:r>
            <w:proofErr w:type="spell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Саров</w:t>
            </w:r>
            <w:proofErr w:type="spell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, ул. Репина, д.4,</w:t>
            </w:r>
          </w:p>
          <w:p w:rsidR="00B311E9" w:rsidRPr="00B311E9" w:rsidRDefault="00B31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Факт. </w:t>
            </w:r>
            <w:proofErr w:type="gram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Адреса: 607188, Нижегородская область, г. </w:t>
            </w:r>
            <w:proofErr w:type="spell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Саров</w:t>
            </w:r>
            <w:proofErr w:type="spell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, ул. Репина, д.4, Нижегородская</w:t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область, г. </w:t>
            </w:r>
            <w:proofErr w:type="spell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Саров</w:t>
            </w:r>
            <w:proofErr w:type="spell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, пр.</w:t>
            </w:r>
            <w:proofErr w:type="gram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  Мира, д.12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E9" w:rsidRPr="00B311E9" w:rsidRDefault="007A70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>аспоряжение</w:t>
            </w:r>
          </w:p>
          <w:p w:rsidR="00B311E9" w:rsidRPr="00B311E9" w:rsidRDefault="00B311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№18/</w:t>
            </w:r>
            <w:proofErr w:type="spellStart"/>
            <w:proofErr w:type="gram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 от 07.03.2018 г.</w:t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0E" w:rsidRDefault="007A700E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Плановая проверка </w:t>
            </w:r>
          </w:p>
          <w:p w:rsidR="00B311E9" w:rsidRPr="00B311E9" w:rsidRDefault="007A700E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 02.04.2018г. по</w:t>
            </w:r>
            <w:r w:rsidR="00B311E9" w:rsidRPr="00B311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27.04..</w:t>
            </w:r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>2018г. 20 раб</w:t>
            </w:r>
            <w:proofErr w:type="gramStart"/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>ней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E9" w:rsidRPr="00B311E9" w:rsidRDefault="00B311E9">
            <w:pPr>
              <w:autoSpaceDE w:val="0"/>
              <w:autoSpaceDN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Замечания  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1E9" w:rsidRPr="00B311E9" w:rsidRDefault="00B31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1E9" w:rsidRPr="00B311E9" w:rsidTr="00B311E9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E9" w:rsidRPr="00B311E9" w:rsidRDefault="00B311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6.Муниципальное бюджетное образовательное учреждение дополнительного образования детей "  Детская школа искусств №2</w:t>
            </w:r>
          </w:p>
          <w:p w:rsidR="00B311E9" w:rsidRPr="00B311E9" w:rsidRDefault="00B31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Юр. адрес:607190, Нижегородская область, </w:t>
            </w:r>
            <w:proofErr w:type="gram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Саров</w:t>
            </w:r>
            <w:proofErr w:type="spell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, ул.  </w:t>
            </w:r>
            <w:proofErr w:type="spell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Силкина</w:t>
            </w:r>
            <w:proofErr w:type="spell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, д. 10/1,</w:t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311E9" w:rsidRPr="00B311E9" w:rsidRDefault="00B31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Факт. Адреса: 607190, Нижегородская область, </w:t>
            </w:r>
            <w:proofErr w:type="gram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Саров</w:t>
            </w:r>
            <w:proofErr w:type="spell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, ул.  </w:t>
            </w:r>
            <w:proofErr w:type="spell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Силкина</w:t>
            </w:r>
            <w:proofErr w:type="spell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, д. 10/1,</w:t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607190,Нижегородская область, г. </w:t>
            </w:r>
            <w:proofErr w:type="spell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Саров</w:t>
            </w:r>
            <w:proofErr w:type="spell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, улица Московская, дом  36</w:t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E9" w:rsidRPr="007A700E" w:rsidRDefault="007A700E" w:rsidP="007A7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>аспоряжение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>№17/</w:t>
            </w:r>
            <w:proofErr w:type="spellStart"/>
            <w:proofErr w:type="gramStart"/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  от 07.03.2018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0E" w:rsidRDefault="007A700E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Плановая проверка </w:t>
            </w:r>
          </w:p>
          <w:p w:rsidR="00B311E9" w:rsidRPr="00B311E9" w:rsidRDefault="00B311E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с 02.04.2018г. по 26</w:t>
            </w:r>
            <w:r w:rsidRPr="00B311E9">
              <w:rPr>
                <w:rFonts w:ascii="Times New Roman" w:hAnsi="Times New Roman" w:cs="Times New Roman"/>
                <w:bCs/>
                <w:sz w:val="24"/>
                <w:szCs w:val="24"/>
              </w:rPr>
              <w:t>.04.</w:t>
            </w:r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2018г.  19 раб</w:t>
            </w:r>
            <w:proofErr w:type="gram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311E9">
              <w:rPr>
                <w:rFonts w:ascii="Times New Roman" w:hAnsi="Times New Roman" w:cs="Times New Roman"/>
                <w:sz w:val="24"/>
                <w:szCs w:val="24"/>
              </w:rPr>
              <w:t>ней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1E9" w:rsidRPr="00B311E9" w:rsidRDefault="00F94057">
            <w:pPr>
              <w:autoSpaceDE w:val="0"/>
              <w:autoSpaceDN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r w:rsidR="00B311E9" w:rsidRPr="00B311E9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1E9" w:rsidRPr="00B311E9" w:rsidRDefault="00B31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D0E" w:rsidRPr="00B311E9" w:rsidRDefault="00B311E9">
      <w:pPr>
        <w:rPr>
          <w:rFonts w:ascii="Times New Roman" w:hAnsi="Times New Roman" w:cs="Times New Roman"/>
          <w:sz w:val="24"/>
          <w:szCs w:val="24"/>
        </w:rPr>
      </w:pPr>
      <w:r w:rsidRPr="00B311E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3A0000" w:rsidRPr="003A0000" w:rsidRDefault="003A0000">
      <w:pPr>
        <w:rPr>
          <w:rFonts w:ascii="Times New Roman" w:hAnsi="Times New Roman" w:cs="Times New Roman"/>
          <w:sz w:val="24"/>
          <w:szCs w:val="24"/>
        </w:rPr>
      </w:pPr>
    </w:p>
    <w:sectPr w:rsidR="003A0000" w:rsidRPr="003A0000" w:rsidSect="003A00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0000"/>
    <w:rsid w:val="000A2222"/>
    <w:rsid w:val="0019565E"/>
    <w:rsid w:val="001A22C1"/>
    <w:rsid w:val="002E10C2"/>
    <w:rsid w:val="00303FCB"/>
    <w:rsid w:val="003A0000"/>
    <w:rsid w:val="00770F13"/>
    <w:rsid w:val="007A700E"/>
    <w:rsid w:val="00B311E9"/>
    <w:rsid w:val="00D74D0E"/>
    <w:rsid w:val="00E70C3C"/>
    <w:rsid w:val="00E95B85"/>
    <w:rsid w:val="00F56D2F"/>
    <w:rsid w:val="00F94057"/>
    <w:rsid w:val="00FB4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56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99"/>
    <w:rsid w:val="00F56D2F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2018-05-03T10:35:00Z</dcterms:created>
  <dcterms:modified xsi:type="dcterms:W3CDTF">2018-05-04T06:26:00Z</dcterms:modified>
</cp:coreProperties>
</file>